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B" w:rsidRDefault="00E67BAB"/>
    <w:p w:rsidR="00E67BAB" w:rsidRDefault="00E67BAB"/>
    <w:p w:rsidR="00E67BAB" w:rsidRDefault="00E67BAB"/>
    <w:p w:rsidR="00E67BAB" w:rsidRDefault="00E67BAB"/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[Date]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Re: [Grant Number]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 xml:space="preserve">I, [Grantee Name], received the amount of _______ U.S. dollars ($____) from the D.C. Commission on the Arts and Humanities under the auspices of a </w:t>
      </w:r>
      <w:r w:rsidR="00B96167" w:rsidRPr="00311942">
        <w:rPr>
          <w:rFonts w:ascii="Calibri" w:hAnsi="Calibri"/>
        </w:rPr>
        <w:t>_____</w:t>
      </w:r>
      <w:r w:rsidRPr="00311942">
        <w:rPr>
          <w:rFonts w:ascii="Calibri" w:hAnsi="Calibri"/>
        </w:rPr>
        <w:t xml:space="preserve"> grant for the 20</w:t>
      </w:r>
      <w:r w:rsidR="00311942" w:rsidRPr="00311942">
        <w:rPr>
          <w:rFonts w:ascii="Calibri" w:hAnsi="Calibri"/>
        </w:rPr>
        <w:t>1</w:t>
      </w:r>
      <w:r w:rsidR="000A3D49">
        <w:rPr>
          <w:rFonts w:ascii="Calibri" w:hAnsi="Calibri"/>
        </w:rPr>
        <w:t>3</w:t>
      </w:r>
      <w:r w:rsidRPr="00311942">
        <w:rPr>
          <w:rFonts w:ascii="Calibri" w:hAnsi="Calibri"/>
        </w:rPr>
        <w:t xml:space="preserve"> fiscal year.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I paid myself this amount in order to support my ongoing artist activities during the October 1, 20</w:t>
      </w:r>
      <w:r w:rsidR="000E0921">
        <w:rPr>
          <w:rFonts w:ascii="Calibri" w:hAnsi="Calibri"/>
        </w:rPr>
        <w:t>1</w:t>
      </w:r>
      <w:r w:rsidR="000D4F0E">
        <w:rPr>
          <w:rFonts w:ascii="Calibri" w:hAnsi="Calibri"/>
        </w:rPr>
        <w:t>2</w:t>
      </w:r>
      <w:r w:rsidRPr="00311942">
        <w:rPr>
          <w:rFonts w:ascii="Calibri" w:hAnsi="Calibri"/>
        </w:rPr>
        <w:t xml:space="preserve"> through September 30, 20</w:t>
      </w:r>
      <w:r w:rsidR="00311942" w:rsidRPr="00311942">
        <w:rPr>
          <w:rFonts w:ascii="Calibri" w:hAnsi="Calibri"/>
        </w:rPr>
        <w:t>1</w:t>
      </w:r>
      <w:r w:rsidR="000D4F0E">
        <w:rPr>
          <w:rFonts w:ascii="Calibri" w:hAnsi="Calibri"/>
        </w:rPr>
        <w:t>3</w:t>
      </w:r>
      <w:r w:rsidRPr="00311942">
        <w:rPr>
          <w:rFonts w:ascii="Calibri" w:hAnsi="Calibri"/>
        </w:rPr>
        <w:t xml:space="preserve"> grant period.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Signed: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[Signature]</w:t>
      </w: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[Typed Name]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[Notary seal, signature, date]</w:t>
      </w:r>
    </w:p>
    <w:sectPr w:rsidR="00E67BAB" w:rsidRPr="00311942" w:rsidSect="00962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67"/>
    <w:rsid w:val="00032B9B"/>
    <w:rsid w:val="000A3D49"/>
    <w:rsid w:val="000D4F0E"/>
    <w:rsid w:val="000E0921"/>
    <w:rsid w:val="00311942"/>
    <w:rsid w:val="005619C1"/>
    <w:rsid w:val="00962640"/>
    <w:rsid w:val="00B96167"/>
    <w:rsid w:val="00E26141"/>
    <w:rsid w:val="00E67BAB"/>
    <w:rsid w:val="00E7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dccah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Sherry</dc:creator>
  <cp:keywords/>
  <dc:description/>
  <cp:lastModifiedBy>Regan Spurlock</cp:lastModifiedBy>
  <cp:revision>3</cp:revision>
  <dcterms:created xsi:type="dcterms:W3CDTF">2013-03-13T15:16:00Z</dcterms:created>
  <dcterms:modified xsi:type="dcterms:W3CDTF">2013-03-27T16:55:00Z</dcterms:modified>
</cp:coreProperties>
</file>